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A1D1" w14:textId="26E73D0F" w:rsidR="006C458F" w:rsidRPr="00AE4EFD" w:rsidRDefault="0054101B" w:rsidP="00AE4E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AE4EFD">
        <w:rPr>
          <w:rFonts w:ascii="TH SarabunPSK" w:hAnsi="TH SarabunPSK" w:cs="TH SarabunPSK"/>
          <w:b/>
          <w:bCs/>
          <w:sz w:val="52"/>
          <w:szCs w:val="52"/>
          <w:cs/>
        </w:rPr>
        <w:t>เอกสาร</w:t>
      </w:r>
      <w:r w:rsidR="00C47809">
        <w:rPr>
          <w:rFonts w:ascii="TH SarabunPSK" w:hAnsi="TH SarabunPSK" w:cs="TH SarabunPSK" w:hint="cs"/>
          <w:b/>
          <w:bCs/>
          <w:sz w:val="52"/>
          <w:szCs w:val="52"/>
          <w:cs/>
        </w:rPr>
        <w:t>คำ</w:t>
      </w:r>
      <w:r w:rsidRPr="00AE4EFD">
        <w:rPr>
          <w:rFonts w:ascii="TH SarabunPSK" w:hAnsi="TH SarabunPSK" w:cs="TH SarabunPSK"/>
          <w:b/>
          <w:bCs/>
          <w:sz w:val="52"/>
          <w:szCs w:val="52"/>
          <w:cs/>
        </w:rPr>
        <w:t>สอน</w:t>
      </w:r>
    </w:p>
    <w:p w14:paraId="78A1142E" w14:textId="08E249C6" w:rsidR="00FB33E9" w:rsidRPr="00FB33E9" w:rsidRDefault="00324D4E" w:rsidP="00FB33E9">
      <w:pPr>
        <w:tabs>
          <w:tab w:val="left" w:pos="1710"/>
          <w:tab w:val="left" w:pos="756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(ใส่ชื่อวิชาภาษาไทย).............................................</w:t>
      </w:r>
    </w:p>
    <w:p w14:paraId="4755D6FC" w14:textId="1773BD3A" w:rsidR="00324D4E" w:rsidRPr="00FB33E9" w:rsidRDefault="00324D4E" w:rsidP="00324D4E">
      <w:pPr>
        <w:tabs>
          <w:tab w:val="left" w:pos="1710"/>
          <w:tab w:val="left" w:pos="756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(ใส่ชื่อวิชาภาษาอังกฤษ).............................................</w:t>
      </w:r>
    </w:p>
    <w:p w14:paraId="21F0664D" w14:textId="77777777" w:rsidR="00A1263D" w:rsidRPr="00077B90" w:rsidRDefault="00A1263D" w:rsidP="0054101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474A6979" w14:textId="77777777" w:rsidR="0054101B" w:rsidRPr="00077B90" w:rsidRDefault="0054101B" w:rsidP="00F23CB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0CBD34A8" w14:textId="77777777" w:rsidR="0054101B" w:rsidRPr="00077B90" w:rsidRDefault="0054101B" w:rsidP="0054101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5199C182" w14:textId="77777777" w:rsidR="0054101B" w:rsidRPr="00077B90" w:rsidRDefault="0054101B" w:rsidP="0054101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12A18613" w14:textId="77777777" w:rsidR="001F4CF2" w:rsidRPr="00077B90" w:rsidRDefault="001F4CF2" w:rsidP="0054101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59A14551" w14:textId="77777777" w:rsidR="001F4CF2" w:rsidRPr="00077B90" w:rsidRDefault="001F4CF2" w:rsidP="0054101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cs/>
        </w:rPr>
      </w:pPr>
    </w:p>
    <w:p w14:paraId="1AED1A08" w14:textId="77777777" w:rsidR="00C8253F" w:rsidRDefault="001F4CF2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077B90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 xml:space="preserve">             </w:t>
      </w:r>
    </w:p>
    <w:p w14:paraId="4F9D731D" w14:textId="77777777" w:rsidR="00C55248" w:rsidRDefault="00C55248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0B582908" w14:textId="77777777" w:rsidR="00C55248" w:rsidRDefault="00C55248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3EEF5E81" w14:textId="77777777" w:rsidR="00C55248" w:rsidRDefault="00C55248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3B7ED82B" w14:textId="77777777" w:rsidR="00FB33E9" w:rsidRDefault="00FB33E9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3F016497" w14:textId="77777777" w:rsidR="00FB33E9" w:rsidRPr="00077B90" w:rsidRDefault="00FB33E9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150C6413" w14:textId="77777777" w:rsidR="00C8253F" w:rsidRPr="00077B90" w:rsidRDefault="00C8253F" w:rsidP="001F4C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52"/>
          <w:szCs w:val="52"/>
        </w:rPr>
      </w:pPr>
    </w:p>
    <w:p w14:paraId="1767E51A" w14:textId="68847252" w:rsidR="00C8253F" w:rsidRDefault="00C8253F" w:rsidP="001F4CF2">
      <w:pPr>
        <w:spacing w:after="0" w:line="240" w:lineRule="auto"/>
        <w:rPr>
          <w:rFonts w:ascii="TH SarabunPSK" w:hAnsi="TH SarabunPSK" w:cs="TH SarabunPSK"/>
          <w:b/>
          <w:bCs/>
          <w:sz w:val="52"/>
          <w:szCs w:val="52"/>
        </w:rPr>
      </w:pPr>
    </w:p>
    <w:p w14:paraId="3C22ADFF" w14:textId="77777777" w:rsidR="00EC1846" w:rsidRPr="00AE4EFD" w:rsidRDefault="00EC1846" w:rsidP="001F4CF2">
      <w:pPr>
        <w:spacing w:after="0" w:line="240" w:lineRule="auto"/>
        <w:rPr>
          <w:rFonts w:ascii="TH SarabunPSK" w:hAnsi="TH SarabunPSK" w:cs="TH SarabunPSK"/>
          <w:b/>
          <w:bCs/>
          <w:sz w:val="52"/>
          <w:szCs w:val="52"/>
        </w:rPr>
      </w:pPr>
    </w:p>
    <w:p w14:paraId="07CCD2C4" w14:textId="1457D58B" w:rsidR="0054101B" w:rsidRPr="00AE4EFD" w:rsidRDefault="005773B0" w:rsidP="005145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(ใส่ชื่อผู้สอน)................................................</w:t>
      </w:r>
    </w:p>
    <w:p w14:paraId="57BE6525" w14:textId="2E7BFD54" w:rsidR="0054101B" w:rsidRPr="00AE4EFD" w:rsidRDefault="0054101B" w:rsidP="005145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AE4EFD">
        <w:rPr>
          <w:rFonts w:ascii="TH SarabunPSK" w:hAnsi="TH SarabunPSK" w:cs="TH SarabunPSK"/>
          <w:b/>
          <w:bCs/>
          <w:sz w:val="52"/>
          <w:szCs w:val="52"/>
          <w:cs/>
        </w:rPr>
        <w:t>สาขา</w:t>
      </w:r>
      <w:r w:rsidR="005773B0">
        <w:rPr>
          <w:rFonts w:ascii="TH SarabunPSK" w:hAnsi="TH SarabunPSK" w:cs="TH SarabunPSK" w:hint="cs"/>
          <w:b/>
          <w:bCs/>
          <w:sz w:val="52"/>
          <w:szCs w:val="52"/>
          <w:cs/>
        </w:rPr>
        <w:t>วิชา.........................</w:t>
      </w:r>
      <w:r w:rsidRPr="00AE4EFD">
        <w:rPr>
          <w:rFonts w:ascii="TH SarabunPSK" w:hAnsi="TH SarabunPSK" w:cs="TH SarabunPSK"/>
          <w:b/>
          <w:bCs/>
          <w:sz w:val="52"/>
          <w:szCs w:val="52"/>
          <w:cs/>
        </w:rPr>
        <w:t xml:space="preserve"> คณะวิทยาการจัดการ</w:t>
      </w:r>
    </w:p>
    <w:p w14:paraId="3E3B2245" w14:textId="77777777" w:rsidR="0054101B" w:rsidRPr="00AE4EFD" w:rsidRDefault="0054101B" w:rsidP="005145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AE4EFD">
        <w:rPr>
          <w:rFonts w:ascii="TH SarabunPSK" w:hAnsi="TH SarabunPSK" w:cs="TH SarabunPSK"/>
          <w:b/>
          <w:bCs/>
          <w:sz w:val="52"/>
          <w:szCs w:val="52"/>
          <w:cs/>
        </w:rPr>
        <w:t>มหาวิทยาลัยราชภัฏบุรีรัมย์</w:t>
      </w:r>
    </w:p>
    <w:p w14:paraId="61B8556E" w14:textId="56443897" w:rsidR="007108D9" w:rsidRDefault="00C55248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พ.ศ. </w:t>
      </w:r>
      <w:r w:rsidR="005773B0">
        <w:rPr>
          <w:rFonts w:ascii="TH SarabunPSK" w:hAnsi="TH SarabunPSK" w:cs="TH SarabunPSK" w:hint="cs"/>
          <w:b/>
          <w:bCs/>
          <w:sz w:val="52"/>
          <w:szCs w:val="52"/>
          <w:cs/>
        </w:rPr>
        <w:t>.................................</w:t>
      </w:r>
    </w:p>
    <w:p w14:paraId="6355DC4C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331828C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1BB4BA9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5A83E2A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1F16949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657C54E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55F325C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9476ADB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47BB802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A996388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305E5D6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698B960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3A45477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BA0DD94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D02CE28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C245808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74B4A91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3976B087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EC0D2F5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BDF9E73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7BCB5D5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C204986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AC9C898" w14:textId="77777777" w:rsidR="001519B6" w:rsidRPr="00BE2BC5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E2BC5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เอกสาร</w:t>
      </w:r>
      <w:r w:rsidRPr="00BE2BC5">
        <w:rPr>
          <w:rFonts w:ascii="TH SarabunPSK" w:hAnsi="TH SarabunPSK" w:cs="TH SarabunPSK" w:hint="cs"/>
          <w:b/>
          <w:bCs/>
          <w:sz w:val="44"/>
          <w:szCs w:val="44"/>
          <w:cs/>
        </w:rPr>
        <w:t>คำ</w:t>
      </w:r>
      <w:r w:rsidRPr="00BE2BC5">
        <w:rPr>
          <w:rFonts w:ascii="TH SarabunPSK" w:hAnsi="TH SarabunPSK" w:cs="TH SarabunPSK"/>
          <w:b/>
          <w:bCs/>
          <w:sz w:val="44"/>
          <w:szCs w:val="44"/>
          <w:cs/>
        </w:rPr>
        <w:t>สอน</w:t>
      </w:r>
    </w:p>
    <w:p w14:paraId="7A2128C3" w14:textId="77777777" w:rsidR="001519B6" w:rsidRPr="007E0F80" w:rsidRDefault="001519B6" w:rsidP="001519B6">
      <w:pPr>
        <w:tabs>
          <w:tab w:val="left" w:pos="1710"/>
          <w:tab w:val="left" w:pos="756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7E0F80">
        <w:rPr>
          <w:rFonts w:ascii="TH SarabunPSK" w:hAnsi="TH SarabunPSK" w:cs="TH SarabunPSK"/>
          <w:b/>
          <w:bCs/>
          <w:sz w:val="44"/>
          <w:szCs w:val="44"/>
          <w:cs/>
        </w:rPr>
        <w:t>รายงาน</w:t>
      </w:r>
      <w:r w:rsidRPr="007E0F80">
        <w:rPr>
          <w:rFonts w:ascii="TH SarabunPSK" w:hAnsi="TH SarabunPSK" w:cs="TH SarabunPSK" w:hint="cs"/>
          <w:b/>
          <w:bCs/>
          <w:sz w:val="44"/>
          <w:szCs w:val="44"/>
          <w:cs/>
        </w:rPr>
        <w:t>ทาง</w:t>
      </w:r>
      <w:r w:rsidRPr="007E0F80">
        <w:rPr>
          <w:rFonts w:ascii="TH SarabunPSK" w:hAnsi="TH SarabunPSK" w:cs="TH SarabunPSK"/>
          <w:b/>
          <w:bCs/>
          <w:sz w:val="44"/>
          <w:szCs w:val="44"/>
          <w:cs/>
        </w:rPr>
        <w:t>การเงินและการวิเคราะห์</w:t>
      </w:r>
    </w:p>
    <w:p w14:paraId="6525ADDC" w14:textId="77777777" w:rsidR="001519B6" w:rsidRPr="007E0F80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E0F80">
        <w:rPr>
          <w:rFonts w:ascii="TH SarabunPSK" w:hAnsi="TH SarabunPSK" w:cs="TH SarabunPSK"/>
          <w:b/>
          <w:bCs/>
          <w:sz w:val="44"/>
          <w:szCs w:val="44"/>
        </w:rPr>
        <w:t>Financial Reporting and Analysis</w:t>
      </w:r>
    </w:p>
    <w:p w14:paraId="718BB5D9" w14:textId="77777777" w:rsidR="001519B6" w:rsidRPr="00BE2BC5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7CC3960" w14:textId="77777777" w:rsidR="001519B6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10C1CEF3" w14:textId="77777777" w:rsidR="001519B6" w:rsidRPr="00A1263D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762D0728" w14:textId="77777777" w:rsidR="001519B6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3878834A" w14:textId="77777777" w:rsidR="001519B6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02518E2B" w14:textId="77777777" w:rsidR="001519B6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0DC7CAC3" w14:textId="77777777" w:rsidR="001519B6" w:rsidRPr="00A1263D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4BA44BA" w14:textId="77777777" w:rsidR="001519B6" w:rsidRPr="00A1263D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38EB72A8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B9A5DC4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(ใส่ชื่อผู้สอนและไม่ใส่คำนำหน้า).............................................</w:t>
      </w:r>
    </w:p>
    <w:p w14:paraId="2C0BEDAA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(ใส่วุฒิการศึกษา)........................ (วงเล็บสาขาวิชา.............)</w:t>
      </w:r>
    </w:p>
    <w:p w14:paraId="60A954D8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B28C440" w14:textId="77777777" w:rsidR="001519B6" w:rsidRPr="00A1263D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5FDA6AA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EEF9250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7CCD6A3" w14:textId="77777777" w:rsidR="001519B6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853014F" w14:textId="77777777" w:rsidR="001519B6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3366023A" w14:textId="77777777" w:rsidR="001519B6" w:rsidRPr="00BE2BC5" w:rsidRDefault="001519B6" w:rsidP="001519B6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6B702C55" w14:textId="77777777" w:rsidR="001519B6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619ABC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07A00D4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A1263D">
        <w:rPr>
          <w:rFonts w:ascii="TH SarabunPSK" w:hAnsi="TH SarabunPSK" w:cs="TH SarabunPSK"/>
          <w:b/>
          <w:bCs/>
          <w:sz w:val="44"/>
          <w:szCs w:val="44"/>
          <w:cs/>
        </w:rPr>
        <w:t>สาขาวิชา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.........................................</w:t>
      </w:r>
      <w:r w:rsidRPr="00A1263D">
        <w:rPr>
          <w:rFonts w:ascii="TH SarabunPSK" w:hAnsi="TH SarabunPSK" w:cs="TH SarabunPSK"/>
          <w:b/>
          <w:bCs/>
          <w:sz w:val="44"/>
          <w:szCs w:val="44"/>
          <w:cs/>
        </w:rPr>
        <w:t xml:space="preserve"> คณะวิทยาการจัดการ</w:t>
      </w:r>
    </w:p>
    <w:p w14:paraId="237E9963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A1263D">
        <w:rPr>
          <w:rFonts w:ascii="TH SarabunPSK" w:hAnsi="TH SarabunPSK" w:cs="TH SarabunPSK"/>
          <w:b/>
          <w:bCs/>
          <w:sz w:val="44"/>
          <w:szCs w:val="44"/>
          <w:cs/>
        </w:rPr>
        <w:t>มหาวิทยาลัยราชภัฏบุรีรัมย์</w:t>
      </w:r>
    </w:p>
    <w:p w14:paraId="4ACF32AC" w14:textId="77777777" w:rsidR="001519B6" w:rsidRPr="00A1263D" w:rsidRDefault="001519B6" w:rsidP="001519B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(ใส่ พ.ศ.)............................</w:t>
      </w:r>
    </w:p>
    <w:p w14:paraId="39CD0F1E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14:paraId="26B8BFE5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44598BFB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51C944C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8B37C3B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7E50AD53" w14:textId="77777777" w:rsidR="001519B6" w:rsidRDefault="001519B6" w:rsidP="00887C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8C4287F" w14:textId="77777777" w:rsidR="001519B6" w:rsidRPr="00887C65" w:rsidRDefault="001519B6" w:rsidP="00887C6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52"/>
          <w:szCs w:val="52"/>
          <w:cs/>
        </w:rPr>
      </w:pPr>
    </w:p>
    <w:sectPr w:rsidR="001519B6" w:rsidRPr="00887C65" w:rsidSect="002636A9">
      <w:pgSz w:w="11906" w:h="16838" w:code="9"/>
      <w:pgMar w:top="2160" w:right="1440" w:bottom="144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01B"/>
    <w:rsid w:val="00011C9D"/>
    <w:rsid w:val="00077B90"/>
    <w:rsid w:val="000E45E4"/>
    <w:rsid w:val="001400AE"/>
    <w:rsid w:val="001519B6"/>
    <w:rsid w:val="001C787C"/>
    <w:rsid w:val="001F4CF2"/>
    <w:rsid w:val="00206286"/>
    <w:rsid w:val="002636A9"/>
    <w:rsid w:val="002639DB"/>
    <w:rsid w:val="002E268B"/>
    <w:rsid w:val="00324D4E"/>
    <w:rsid w:val="00330952"/>
    <w:rsid w:val="003D66C9"/>
    <w:rsid w:val="00475E0A"/>
    <w:rsid w:val="004831EF"/>
    <w:rsid w:val="004B1EC0"/>
    <w:rsid w:val="004D6C14"/>
    <w:rsid w:val="005145EC"/>
    <w:rsid w:val="00535D5A"/>
    <w:rsid w:val="0054101B"/>
    <w:rsid w:val="00543873"/>
    <w:rsid w:val="005773B0"/>
    <w:rsid w:val="005D093B"/>
    <w:rsid w:val="00645A87"/>
    <w:rsid w:val="00682DEF"/>
    <w:rsid w:val="006B1B4E"/>
    <w:rsid w:val="006C176B"/>
    <w:rsid w:val="006C458F"/>
    <w:rsid w:val="006E2779"/>
    <w:rsid w:val="006F47AF"/>
    <w:rsid w:val="007108D9"/>
    <w:rsid w:val="00786B9C"/>
    <w:rsid w:val="00851712"/>
    <w:rsid w:val="00887C65"/>
    <w:rsid w:val="008D56E8"/>
    <w:rsid w:val="008E3AD0"/>
    <w:rsid w:val="00987A81"/>
    <w:rsid w:val="009E4E53"/>
    <w:rsid w:val="009F5508"/>
    <w:rsid w:val="00A1263D"/>
    <w:rsid w:val="00A7020C"/>
    <w:rsid w:val="00A83D0B"/>
    <w:rsid w:val="00AB189A"/>
    <w:rsid w:val="00AE4EFD"/>
    <w:rsid w:val="00B41E34"/>
    <w:rsid w:val="00B73689"/>
    <w:rsid w:val="00B90443"/>
    <w:rsid w:val="00BA64B6"/>
    <w:rsid w:val="00C47809"/>
    <w:rsid w:val="00C55248"/>
    <w:rsid w:val="00C8253F"/>
    <w:rsid w:val="00CC1B12"/>
    <w:rsid w:val="00CC4746"/>
    <w:rsid w:val="00D06135"/>
    <w:rsid w:val="00D35811"/>
    <w:rsid w:val="00D63DB2"/>
    <w:rsid w:val="00E17763"/>
    <w:rsid w:val="00EC1846"/>
    <w:rsid w:val="00F23CB8"/>
    <w:rsid w:val="00F9349E"/>
    <w:rsid w:val="00FB0688"/>
    <w:rsid w:val="00FB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CB094"/>
  <w15:chartTrackingRefBased/>
  <w15:docId w15:val="{74A082D4-7953-4E1E-9622-997038FB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58F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Pakamat Butsalee</cp:lastModifiedBy>
  <cp:revision>26</cp:revision>
  <cp:lastPrinted>2026-07-16T04:44:00Z</cp:lastPrinted>
  <dcterms:created xsi:type="dcterms:W3CDTF">2019-08-15T01:10:00Z</dcterms:created>
  <dcterms:modified xsi:type="dcterms:W3CDTF">2026-07-19T11:50:00Z</dcterms:modified>
</cp:coreProperties>
</file>